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6E" w:rsidRDefault="00B62E6E" w:rsidP="00B62E6E">
      <w:pPr>
        <w:pStyle w:val="40"/>
        <w:spacing w:after="80"/>
        <w:jc w:val="right"/>
        <w:rPr>
          <w:sz w:val="26"/>
          <w:szCs w:val="26"/>
        </w:rPr>
      </w:pPr>
      <w:r w:rsidRPr="00B62E6E">
        <w:rPr>
          <w:sz w:val="26"/>
          <w:szCs w:val="26"/>
        </w:rPr>
        <w:t>Форма 4</w:t>
      </w:r>
    </w:p>
    <w:p w:rsidR="00B105F5" w:rsidRDefault="005D7EAF">
      <w:pPr>
        <w:pStyle w:val="40"/>
        <w:spacing w:after="80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1" locked="0" layoutInCell="1" allowOverlap="1">
                <wp:simplePos x="0" y="0"/>
                <wp:positionH relativeFrom="page">
                  <wp:posOffset>5658629</wp:posOffset>
                </wp:positionH>
                <wp:positionV relativeFrom="paragraph">
                  <wp:posOffset>5080</wp:posOffset>
                </wp:positionV>
                <wp:extent cx="1414732" cy="1699404"/>
                <wp:effectExtent l="0" t="0" r="14605" b="1524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32" cy="16994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572E0" w:rsidRDefault="00A572E0">
                            <w:pPr>
                              <w:pStyle w:val="70"/>
                              <w:spacing w:after="0" w:line="377" w:lineRule="auto"/>
                              <w:jc w:val="center"/>
                            </w:pPr>
                          </w:p>
                          <w:p w:rsidR="00A572E0" w:rsidRDefault="00A572E0">
                            <w:pPr>
                              <w:pStyle w:val="70"/>
                              <w:spacing w:after="0" w:line="377" w:lineRule="auto"/>
                              <w:jc w:val="center"/>
                            </w:pPr>
                          </w:p>
                          <w:p w:rsidR="00B105F5" w:rsidRDefault="00EF7D5E">
                            <w:pPr>
                              <w:pStyle w:val="70"/>
                              <w:spacing w:after="0" w:line="377" w:lineRule="auto"/>
                              <w:jc w:val="center"/>
                            </w:pPr>
                            <w:r>
                              <w:t>Место для</w:t>
                            </w:r>
                            <w:r>
                              <w:br/>
                            </w:r>
                            <w:proofErr w:type="gramStart"/>
                            <w:r>
                              <w:t>фотографии</w:t>
                            </w:r>
                            <w:r>
                              <w:br/>
                              <w:t>(</w:t>
                            </w:r>
                            <w:proofErr w:type="gramEnd"/>
                            <w:r>
                              <w:t>4 см X 6 см)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5" o:spid="_x0000_s1026" type="#_x0000_t202" style="position:absolute;left:0;text-align:left;margin-left:445.55pt;margin-top:.4pt;width:111.4pt;height:133.8pt;z-index:-37748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" filled="f" strokeweight=".5pt">
                <v:textbox inset="0,0,0,0">
                  <w:txbxContent>
                    <w:p w:rsidR="00A572E0" w:rsidRDefault="00A572E0">
                      <w:pPr>
                        <w:pStyle w:val="70"/>
                        <w:spacing w:after="0" w:line="377" w:lineRule="auto"/>
                        <w:jc w:val="center"/>
                      </w:pPr>
                    </w:p>
                    <w:p w:rsidR="00A572E0" w:rsidRDefault="00A572E0">
                      <w:pPr>
                        <w:pStyle w:val="70"/>
                        <w:spacing w:after="0" w:line="377" w:lineRule="auto"/>
                        <w:jc w:val="center"/>
                      </w:pPr>
                    </w:p>
                    <w:p w:rsidR="00B105F5" w:rsidRDefault="00EF7D5E">
                      <w:pPr>
                        <w:pStyle w:val="70"/>
                        <w:spacing w:after="0" w:line="377" w:lineRule="auto"/>
                        <w:jc w:val="center"/>
                      </w:pPr>
                      <w:r>
                        <w:t>Место для</w:t>
                      </w:r>
                      <w:r>
                        <w:br/>
                      </w:r>
                      <w:proofErr w:type="gramStart"/>
                      <w:r>
                        <w:t>фотографии</w:t>
                      </w:r>
                      <w:r>
                        <w:br/>
                        <w:t>(</w:t>
                      </w:r>
                      <w:proofErr w:type="gramEnd"/>
                      <w:r>
                        <w:t>4 см X 6 см)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7D5E">
        <w:rPr>
          <w:sz w:val="26"/>
          <w:szCs w:val="26"/>
        </w:rPr>
        <w:t>АНКЕТА</w:t>
      </w:r>
    </w:p>
    <w:p w:rsidR="00B105F5" w:rsidRDefault="00EF7D5E">
      <w:pPr>
        <w:pStyle w:val="40"/>
        <w:spacing w:after="440"/>
        <w:rPr>
          <w:sz w:val="24"/>
          <w:szCs w:val="24"/>
        </w:rPr>
      </w:pPr>
      <w:r>
        <w:rPr>
          <w:sz w:val="24"/>
          <w:szCs w:val="24"/>
        </w:rPr>
        <w:t>(заполняется собственноручно)</w:t>
      </w:r>
    </w:p>
    <w:p w:rsidR="00B105F5" w:rsidRDefault="00EF7D5E">
      <w:pPr>
        <w:pStyle w:val="40"/>
        <w:numPr>
          <w:ilvl w:val="0"/>
          <w:numId w:val="13"/>
        </w:numPr>
        <w:tabs>
          <w:tab w:val="left" w:pos="334"/>
          <w:tab w:val="left" w:leader="underscore" w:pos="5036"/>
        </w:tabs>
        <w:spacing w:after="80"/>
        <w:jc w:val="left"/>
        <w:rPr>
          <w:sz w:val="24"/>
          <w:szCs w:val="24"/>
        </w:rPr>
      </w:pPr>
      <w:r>
        <w:rPr>
          <w:sz w:val="24"/>
          <w:szCs w:val="24"/>
        </w:rPr>
        <w:t>Фамилия</w:t>
      </w:r>
      <w:r>
        <w:rPr>
          <w:sz w:val="24"/>
          <w:szCs w:val="24"/>
        </w:rPr>
        <w:tab/>
      </w:r>
    </w:p>
    <w:p w:rsidR="00B105F5" w:rsidRDefault="00EF7D5E">
      <w:pPr>
        <w:pStyle w:val="40"/>
        <w:tabs>
          <w:tab w:val="left" w:leader="underscore" w:pos="5036"/>
        </w:tabs>
        <w:spacing w:after="80"/>
        <w:ind w:firstLine="380"/>
        <w:jc w:val="left"/>
        <w:rPr>
          <w:sz w:val="24"/>
          <w:szCs w:val="24"/>
        </w:rPr>
      </w:pPr>
      <w:r>
        <w:rPr>
          <w:sz w:val="24"/>
          <w:szCs w:val="24"/>
        </w:rPr>
        <w:t>Имя</w:t>
      </w:r>
      <w:r>
        <w:rPr>
          <w:sz w:val="24"/>
          <w:szCs w:val="24"/>
        </w:rPr>
        <w:tab/>
      </w:r>
    </w:p>
    <w:p w:rsidR="00671D1A" w:rsidRDefault="00EF7D5E" w:rsidP="00E914DB">
      <w:pPr>
        <w:pStyle w:val="40"/>
        <w:tabs>
          <w:tab w:val="left" w:leader="underscore" w:pos="5036"/>
        </w:tabs>
        <w:spacing w:after="240"/>
        <w:ind w:firstLine="380"/>
        <w:jc w:val="left"/>
        <w:rPr>
          <w:sz w:val="24"/>
          <w:szCs w:val="24"/>
        </w:rPr>
      </w:pPr>
      <w:r>
        <w:rPr>
          <w:sz w:val="24"/>
          <w:szCs w:val="24"/>
        </w:rPr>
        <w:t>Отчество</w:t>
      </w:r>
      <w:r>
        <w:rPr>
          <w:sz w:val="24"/>
          <w:szCs w:val="24"/>
        </w:rPr>
        <w:tab/>
      </w:r>
      <w:bookmarkStart w:id="0" w:name="_GoBack"/>
      <w:bookmarkEnd w:id="0"/>
    </w:p>
    <w:p w:rsidR="00E914DB" w:rsidRDefault="00E914DB" w:rsidP="00E914DB">
      <w:pPr>
        <w:pStyle w:val="40"/>
        <w:tabs>
          <w:tab w:val="left" w:leader="underscore" w:pos="5036"/>
        </w:tabs>
        <w:spacing w:after="240"/>
        <w:ind w:firstLine="380"/>
        <w:jc w:val="left"/>
        <w:rPr>
          <w:sz w:val="24"/>
          <w:szCs w:val="24"/>
        </w:rPr>
      </w:pPr>
      <w:r>
        <w:rPr>
          <w:sz w:val="24"/>
          <w:szCs w:val="24"/>
        </w:rPr>
        <w:t>ИНН __________________________________</w:t>
      </w:r>
    </w:p>
    <w:tbl>
      <w:tblPr>
        <w:tblStyle w:val="af0"/>
        <w:tblW w:w="10087" w:type="dxa"/>
        <w:tblLook w:val="04A0" w:firstRow="1" w:lastRow="0" w:firstColumn="1" w:lastColumn="0" w:noHBand="0" w:noVBand="1"/>
      </w:tblPr>
      <w:tblGrid>
        <w:gridCol w:w="4957"/>
        <w:gridCol w:w="5130"/>
      </w:tblGrid>
      <w:tr w:rsidR="00671D1A" w:rsidTr="00D06A2F">
        <w:trPr>
          <w:trHeight w:val="1054"/>
        </w:trPr>
        <w:tc>
          <w:tcPr>
            <w:tcW w:w="4957" w:type="dxa"/>
          </w:tcPr>
          <w:p w:rsidR="00671D1A" w:rsidRPr="00AC058C" w:rsidRDefault="00671D1A" w:rsidP="00671D1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AC058C">
              <w:rPr>
                <w:sz w:val="20"/>
                <w:szCs w:val="20"/>
              </w:rPr>
              <w:t>2. Изменяли ли Вы фамилию, имя или отчество (если изменяли, укажите их, а также когда, где и по какой причине)</w:t>
            </w:r>
          </w:p>
        </w:tc>
        <w:tc>
          <w:tcPr>
            <w:tcW w:w="5130" w:type="dxa"/>
          </w:tcPr>
          <w:p w:rsidR="00671D1A" w:rsidRDefault="00671D1A" w:rsidP="00671D1A">
            <w:pPr>
              <w:pStyle w:val="40"/>
              <w:tabs>
                <w:tab w:val="left" w:leader="underscore" w:pos="5036"/>
              </w:tabs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671D1A" w:rsidTr="00D06A2F">
        <w:trPr>
          <w:trHeight w:val="843"/>
        </w:trPr>
        <w:tc>
          <w:tcPr>
            <w:tcW w:w="4957" w:type="dxa"/>
          </w:tcPr>
          <w:p w:rsidR="00671D1A" w:rsidRPr="00AC058C" w:rsidRDefault="00671D1A" w:rsidP="00671D1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AC058C">
              <w:rPr>
                <w:sz w:val="20"/>
                <w:szCs w:val="20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30" w:type="dxa"/>
          </w:tcPr>
          <w:p w:rsidR="00671D1A" w:rsidRDefault="00671D1A" w:rsidP="00671D1A">
            <w:pPr>
              <w:pStyle w:val="40"/>
              <w:tabs>
                <w:tab w:val="left" w:leader="underscore" w:pos="5036"/>
              </w:tabs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671D1A" w:rsidTr="00D06A2F">
        <w:trPr>
          <w:trHeight w:val="852"/>
        </w:trPr>
        <w:tc>
          <w:tcPr>
            <w:tcW w:w="4957" w:type="dxa"/>
          </w:tcPr>
          <w:p w:rsidR="00671D1A" w:rsidRPr="00AC058C" w:rsidRDefault="00671D1A" w:rsidP="00671D1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AC058C">
              <w:rPr>
                <w:sz w:val="20"/>
                <w:szCs w:val="20"/>
              </w:rPr>
              <w:t>4. Паспорт (серия, номер, кем и когда выдан)</w:t>
            </w:r>
          </w:p>
        </w:tc>
        <w:tc>
          <w:tcPr>
            <w:tcW w:w="5130" w:type="dxa"/>
          </w:tcPr>
          <w:p w:rsidR="00671D1A" w:rsidRDefault="00671D1A" w:rsidP="00671D1A">
            <w:pPr>
              <w:pStyle w:val="40"/>
              <w:tabs>
                <w:tab w:val="left" w:leader="underscore" w:pos="5036"/>
              </w:tabs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671D1A" w:rsidTr="00D06A2F">
        <w:trPr>
          <w:trHeight w:val="346"/>
        </w:trPr>
        <w:tc>
          <w:tcPr>
            <w:tcW w:w="4957" w:type="dxa"/>
          </w:tcPr>
          <w:p w:rsidR="00671D1A" w:rsidRPr="00AC058C" w:rsidRDefault="00671D1A" w:rsidP="00671D1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AC058C">
              <w:rPr>
                <w:sz w:val="20"/>
                <w:szCs w:val="20"/>
              </w:rPr>
              <w:t>5. 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5130" w:type="dxa"/>
          </w:tcPr>
          <w:p w:rsidR="00671D1A" w:rsidRDefault="00671D1A" w:rsidP="00671D1A">
            <w:pPr>
              <w:pStyle w:val="40"/>
              <w:tabs>
                <w:tab w:val="left" w:leader="underscore" w:pos="5036"/>
              </w:tabs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671D1A" w:rsidTr="00D06A2F">
        <w:trPr>
          <w:trHeight w:val="1232"/>
        </w:trPr>
        <w:tc>
          <w:tcPr>
            <w:tcW w:w="4957" w:type="dxa"/>
          </w:tcPr>
          <w:p w:rsidR="00671D1A" w:rsidRPr="00AC058C" w:rsidRDefault="00671D1A" w:rsidP="00671D1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AC058C">
              <w:rPr>
                <w:sz w:val="20"/>
                <w:szCs w:val="20"/>
              </w:rPr>
              <w:t>6. Семейное положение (если вступали в брак, то укажите с кем, когда и где, в случае развода - когда и где развелись)</w:t>
            </w:r>
          </w:p>
        </w:tc>
        <w:tc>
          <w:tcPr>
            <w:tcW w:w="5130" w:type="dxa"/>
          </w:tcPr>
          <w:p w:rsidR="00671D1A" w:rsidRDefault="00671D1A" w:rsidP="00671D1A">
            <w:pPr>
              <w:pStyle w:val="40"/>
              <w:tabs>
                <w:tab w:val="left" w:leader="underscore" w:pos="5036"/>
              </w:tabs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671D1A" w:rsidTr="00D06A2F">
        <w:trPr>
          <w:trHeight w:val="346"/>
        </w:trPr>
        <w:tc>
          <w:tcPr>
            <w:tcW w:w="4957" w:type="dxa"/>
          </w:tcPr>
          <w:p w:rsidR="00671D1A" w:rsidRPr="00AC058C" w:rsidRDefault="00671D1A" w:rsidP="00671D1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AC058C">
              <w:rPr>
                <w:sz w:val="20"/>
                <w:szCs w:val="20"/>
              </w:rPr>
              <w:t>7. Гражданство (изменяли ли, когда и по какой причине, прежнее гражданство (подданство), дата 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5130" w:type="dxa"/>
          </w:tcPr>
          <w:p w:rsidR="00671D1A" w:rsidRDefault="00671D1A" w:rsidP="00671D1A">
            <w:pPr>
              <w:pStyle w:val="40"/>
              <w:tabs>
                <w:tab w:val="left" w:leader="underscore" w:pos="5036"/>
              </w:tabs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671D1A" w:rsidTr="00D06A2F">
        <w:trPr>
          <w:trHeight w:val="346"/>
        </w:trPr>
        <w:tc>
          <w:tcPr>
            <w:tcW w:w="4957" w:type="dxa"/>
          </w:tcPr>
          <w:p w:rsidR="00671D1A" w:rsidRPr="00AC058C" w:rsidRDefault="00671D1A" w:rsidP="00671D1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AC058C">
              <w:rPr>
                <w:sz w:val="20"/>
                <w:szCs w:val="20"/>
              </w:rPr>
              <w:t>8. Имеете ли (имели ли) Вы вид на жительство или иной документ, подтверждающий право на постоянное проживание на территории иностранного государства, срок его действия</w:t>
            </w:r>
          </w:p>
        </w:tc>
        <w:tc>
          <w:tcPr>
            <w:tcW w:w="5130" w:type="dxa"/>
          </w:tcPr>
          <w:p w:rsidR="00671D1A" w:rsidRDefault="00671D1A" w:rsidP="00671D1A">
            <w:pPr>
              <w:pStyle w:val="40"/>
              <w:tabs>
                <w:tab w:val="left" w:leader="underscore" w:pos="5036"/>
              </w:tabs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671D1A" w:rsidTr="00D06A2F">
        <w:trPr>
          <w:trHeight w:val="1226"/>
        </w:trPr>
        <w:tc>
          <w:tcPr>
            <w:tcW w:w="4957" w:type="dxa"/>
          </w:tcPr>
          <w:p w:rsidR="00671D1A" w:rsidRPr="00AC058C" w:rsidRDefault="00671D1A" w:rsidP="00671D1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AC058C">
              <w:rPr>
                <w:sz w:val="20"/>
                <w:szCs w:val="20"/>
              </w:rPr>
              <w:t>9. 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5130" w:type="dxa"/>
          </w:tcPr>
          <w:p w:rsidR="00671D1A" w:rsidRDefault="00671D1A" w:rsidP="00671D1A">
            <w:pPr>
              <w:pStyle w:val="40"/>
              <w:tabs>
                <w:tab w:val="left" w:leader="underscore" w:pos="5036"/>
              </w:tabs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671D1A" w:rsidTr="00D06A2F">
        <w:trPr>
          <w:trHeight w:val="917"/>
        </w:trPr>
        <w:tc>
          <w:tcPr>
            <w:tcW w:w="4957" w:type="dxa"/>
          </w:tcPr>
          <w:p w:rsidR="00671D1A" w:rsidRPr="00AC058C" w:rsidRDefault="00671D1A" w:rsidP="00671D1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AC058C">
              <w:rPr>
                <w:sz w:val="20"/>
                <w:szCs w:val="20"/>
              </w:rPr>
              <w:t>10. Были ли Вы за границей (где, когда, с какой целью)</w:t>
            </w:r>
          </w:p>
        </w:tc>
        <w:tc>
          <w:tcPr>
            <w:tcW w:w="5130" w:type="dxa"/>
          </w:tcPr>
          <w:p w:rsidR="00671D1A" w:rsidRDefault="00671D1A" w:rsidP="00671D1A">
            <w:pPr>
              <w:pStyle w:val="40"/>
              <w:tabs>
                <w:tab w:val="left" w:leader="underscore" w:pos="5036"/>
              </w:tabs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671D1A" w:rsidTr="00D06A2F">
        <w:trPr>
          <w:trHeight w:val="346"/>
        </w:trPr>
        <w:tc>
          <w:tcPr>
            <w:tcW w:w="4957" w:type="dxa"/>
          </w:tcPr>
          <w:p w:rsidR="00671D1A" w:rsidRPr="00AC058C" w:rsidRDefault="00671D1A" w:rsidP="00671D1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AC058C">
              <w:rPr>
                <w:sz w:val="20"/>
                <w:szCs w:val="20"/>
              </w:rPr>
              <w:t>11. А. Привлекались (привлечены) ли Вы в качестве обвиняемого (подсудимого) по уголовному делу (когда и за что).</w:t>
            </w:r>
          </w:p>
          <w:p w:rsidR="00671D1A" w:rsidRPr="00AC058C" w:rsidRDefault="00671D1A" w:rsidP="00671D1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AC058C">
              <w:rPr>
                <w:sz w:val="20"/>
                <w:szCs w:val="20"/>
              </w:rPr>
              <w:t>Б. Прекращалось ли в отношении Вас уголовное преследование (когда, причина прекращения).</w:t>
            </w:r>
          </w:p>
          <w:p w:rsidR="00671D1A" w:rsidRPr="00AC058C" w:rsidRDefault="00671D1A" w:rsidP="00671D1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AC058C">
              <w:rPr>
                <w:sz w:val="20"/>
                <w:szCs w:val="20"/>
              </w:rPr>
              <w:t>В. Осуждались ли вы за преступление (когда и за что)</w:t>
            </w:r>
          </w:p>
        </w:tc>
        <w:tc>
          <w:tcPr>
            <w:tcW w:w="5130" w:type="dxa"/>
          </w:tcPr>
          <w:p w:rsidR="00671D1A" w:rsidRDefault="00671D1A" w:rsidP="00671D1A">
            <w:pPr>
              <w:pStyle w:val="40"/>
              <w:tabs>
                <w:tab w:val="left" w:leader="underscore" w:pos="5036"/>
              </w:tabs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671D1A" w:rsidTr="00741B55">
        <w:trPr>
          <w:trHeight w:val="1062"/>
        </w:trPr>
        <w:tc>
          <w:tcPr>
            <w:tcW w:w="4957" w:type="dxa"/>
          </w:tcPr>
          <w:p w:rsidR="00671D1A" w:rsidRPr="00AC058C" w:rsidRDefault="00671D1A" w:rsidP="00671D1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AC058C">
              <w:rPr>
                <w:sz w:val="20"/>
                <w:szCs w:val="20"/>
              </w:rPr>
              <w:t>12. Оформлялся ли Вам ранее допуск к государственной тайне (когда, в какой организации и по какой форме)</w:t>
            </w:r>
          </w:p>
        </w:tc>
        <w:tc>
          <w:tcPr>
            <w:tcW w:w="5130" w:type="dxa"/>
          </w:tcPr>
          <w:p w:rsidR="00671D1A" w:rsidRDefault="00671D1A" w:rsidP="00671D1A">
            <w:pPr>
              <w:pStyle w:val="40"/>
              <w:tabs>
                <w:tab w:val="left" w:leader="underscore" w:pos="5036"/>
              </w:tabs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B105F5" w:rsidRPr="009B49AE" w:rsidRDefault="00EF7D5E" w:rsidP="009B49AE">
      <w:pPr>
        <w:pStyle w:val="40"/>
        <w:numPr>
          <w:ilvl w:val="0"/>
          <w:numId w:val="14"/>
        </w:numPr>
        <w:tabs>
          <w:tab w:val="left" w:pos="1129"/>
          <w:tab w:val="left" w:leader="underscore" w:pos="6086"/>
          <w:tab w:val="left" w:leader="underscore" w:pos="9091"/>
        </w:tabs>
        <w:spacing w:after="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Выполняемая работа с начала трудовой деятельности (включая учебу в образовательных организациях среднего профессионального и высшего образования независимо от формы обучения, военную службу</w:t>
      </w:r>
      <w:r>
        <w:rPr>
          <w:sz w:val="24"/>
          <w:szCs w:val="24"/>
        </w:rPr>
        <w:footnoteReference w:id="1"/>
      </w:r>
      <w:r>
        <w:rPr>
          <w:sz w:val="24"/>
          <w:szCs w:val="24"/>
        </w:rPr>
        <w:t xml:space="preserve">, работу по совместительству, </w:t>
      </w:r>
      <w:r w:rsidRPr="009B49AE">
        <w:rPr>
          <w:sz w:val="24"/>
          <w:szCs w:val="24"/>
        </w:rPr>
        <w:t>предпринимательскую деятельность* и т.п.)</w:t>
      </w:r>
    </w:p>
    <w:tbl>
      <w:tblPr>
        <w:tblOverlap w:val="never"/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560"/>
        <w:gridCol w:w="2976"/>
        <w:gridCol w:w="3822"/>
      </w:tblGrid>
      <w:tr w:rsidR="00B105F5" w:rsidTr="005967CC">
        <w:trPr>
          <w:trHeight w:hRule="exact" w:val="293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05F5" w:rsidRDefault="00EF7D5E" w:rsidP="00505B8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05F5" w:rsidRDefault="00EF7D5E" w:rsidP="00505B8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 наименования * организации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EF7D5E" w:rsidP="00505B8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 (фактический, юридический, в том числе за границей)</w:t>
            </w:r>
          </w:p>
        </w:tc>
      </w:tr>
      <w:tr w:rsidR="00B105F5" w:rsidTr="005967CC">
        <w:trPr>
          <w:trHeight w:hRule="exact" w:val="8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05F5" w:rsidRDefault="00EF7D5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05F5" w:rsidRDefault="00EF7D5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увольнения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05F5" w:rsidRDefault="00B105F5"/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5F5" w:rsidRDefault="00B105F5"/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D06A2F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</w:tr>
      <w:tr w:rsidR="00D06A2F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</w:tr>
      <w:tr w:rsidR="00D06A2F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</w:tr>
      <w:tr w:rsidR="00D06A2F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</w:tr>
      <w:tr w:rsidR="00741B55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  <w:p w:rsidR="00741B55" w:rsidRDefault="00741B5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</w:tr>
      <w:tr w:rsidR="00D06A2F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</w:tr>
      <w:tr w:rsidR="00D06A2F" w:rsidTr="005967C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A2F" w:rsidRDefault="00D06A2F">
            <w:pPr>
              <w:rPr>
                <w:sz w:val="10"/>
                <w:szCs w:val="10"/>
              </w:rPr>
            </w:pPr>
          </w:p>
        </w:tc>
      </w:tr>
      <w:tr w:rsidR="00B105F5" w:rsidTr="005967CC"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</w:tbl>
    <w:p w:rsidR="00B105F5" w:rsidRDefault="00EF7D5E">
      <w:pPr>
        <w:spacing w:line="1" w:lineRule="exact"/>
        <w:rPr>
          <w:sz w:val="2"/>
          <w:szCs w:val="2"/>
        </w:rPr>
      </w:pPr>
      <w:r>
        <w:br w:type="page"/>
      </w:r>
    </w:p>
    <w:p w:rsidR="00B105F5" w:rsidRDefault="00EF7D5E">
      <w:pPr>
        <w:pStyle w:val="40"/>
        <w:numPr>
          <w:ilvl w:val="0"/>
          <w:numId w:val="14"/>
        </w:numPr>
        <w:tabs>
          <w:tab w:val="left" w:pos="1129"/>
        </w:tabs>
        <w:spacing w:after="120"/>
        <w:ind w:firstLine="8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Ваши родственники: супруг (супруга), в том числе бывшие, отец, мать, дети, в том числе усыновленные, усыновители, полнородные и </w:t>
      </w:r>
      <w:proofErr w:type="spellStart"/>
      <w:r>
        <w:rPr>
          <w:sz w:val="24"/>
          <w:szCs w:val="24"/>
        </w:rPr>
        <w:t>неполнородные</w:t>
      </w:r>
      <w:proofErr w:type="spellEnd"/>
      <w:r>
        <w:rPr>
          <w:sz w:val="24"/>
          <w:szCs w:val="24"/>
        </w:rPr>
        <w:t xml:space="preserve"> (имеющие общих отца или мать) братья и сестры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949"/>
        <w:gridCol w:w="1886"/>
        <w:gridCol w:w="2427"/>
        <w:gridCol w:w="2268"/>
      </w:tblGrid>
      <w:tr w:rsidR="00B105F5" w:rsidTr="00443273">
        <w:trPr>
          <w:trHeight w:hRule="exact" w:val="11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05F5" w:rsidRDefault="00EF7D5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05F5" w:rsidRDefault="00EF7D5E" w:rsidP="00BE6369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</w:t>
            </w:r>
            <w:r>
              <w:rPr>
                <w:sz w:val="24"/>
                <w:szCs w:val="24"/>
              </w:rPr>
              <w:footnoteReference w:id="2"/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05F5" w:rsidRDefault="00EF7D5E" w:rsidP="00BE6369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месяц, год и место рождения, гражданство</w:t>
            </w:r>
            <w:r w:rsidR="00BE6369">
              <w:rPr>
                <w:sz w:val="24"/>
                <w:szCs w:val="24"/>
              </w:rPr>
              <w:t>**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05F5" w:rsidRDefault="00EF7D5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должность, место нахождения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EF7D5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 и регистрации</w:t>
            </w: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9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5967CC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</w:tr>
      <w:tr w:rsidR="005967CC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</w:tr>
      <w:tr w:rsidR="00741B5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</w:tr>
      <w:tr w:rsidR="00741B55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</w:tr>
      <w:tr w:rsidR="005967CC" w:rsidTr="00443273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7CC" w:rsidRDefault="005967CC">
            <w:pPr>
              <w:rPr>
                <w:sz w:val="10"/>
                <w:szCs w:val="10"/>
              </w:rPr>
            </w:pPr>
          </w:p>
        </w:tc>
      </w:tr>
      <w:tr w:rsidR="00D6655A" w:rsidTr="00443273">
        <w:trPr>
          <w:trHeight w:hRule="exact" w:val="29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655A" w:rsidRDefault="00D6655A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655A" w:rsidRDefault="00D6655A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655A" w:rsidRDefault="00D6655A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655A" w:rsidRDefault="00D6655A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5A" w:rsidRDefault="00D6655A">
            <w:pPr>
              <w:rPr>
                <w:sz w:val="10"/>
                <w:szCs w:val="10"/>
              </w:rPr>
            </w:pPr>
          </w:p>
        </w:tc>
      </w:tr>
    </w:tbl>
    <w:p w:rsidR="00B105F5" w:rsidRDefault="00EF7D5E" w:rsidP="00E901F7">
      <w:pPr>
        <w:pStyle w:val="40"/>
        <w:numPr>
          <w:ilvl w:val="0"/>
          <w:numId w:val="14"/>
        </w:numPr>
        <w:tabs>
          <w:tab w:val="left" w:pos="1070"/>
        </w:tabs>
        <w:spacing w:after="0"/>
        <w:ind w:firstLine="578"/>
        <w:jc w:val="both"/>
        <w:rPr>
          <w:sz w:val="24"/>
          <w:szCs w:val="24"/>
        </w:rPr>
      </w:pPr>
      <w:r w:rsidRPr="00D6655A">
        <w:rPr>
          <w:sz w:val="24"/>
          <w:szCs w:val="24"/>
        </w:rPr>
        <w:lastRenderedPageBreak/>
        <w:t xml:space="preserve">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</w:t>
      </w:r>
      <w:proofErr w:type="gramStart"/>
      <w:r w:rsidRPr="00D6655A">
        <w:rPr>
          <w:sz w:val="24"/>
          <w:szCs w:val="24"/>
        </w:rPr>
        <w:t>жительство</w:t>
      </w:r>
      <w:proofErr w:type="gramEnd"/>
      <w:r w:rsidRPr="00D6655A">
        <w:rPr>
          <w:sz w:val="24"/>
          <w:szCs w:val="24"/>
        </w:rPr>
        <w:t xml:space="preserve">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его действия):</w:t>
      </w:r>
    </w:p>
    <w:p w:rsidR="00824919" w:rsidRPr="00D6655A" w:rsidRDefault="00824919" w:rsidP="00CE4F09">
      <w:pPr>
        <w:pStyle w:val="40"/>
        <w:tabs>
          <w:tab w:val="left" w:pos="107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1C0420">
        <w:rPr>
          <w:sz w:val="24"/>
          <w:szCs w:val="24"/>
        </w:rPr>
        <w:t>_______________</w:t>
      </w:r>
    </w:p>
    <w:p w:rsidR="00B105F5" w:rsidRDefault="00EF7D5E">
      <w:pPr>
        <w:pStyle w:val="40"/>
        <w:numPr>
          <w:ilvl w:val="0"/>
          <w:numId w:val="14"/>
        </w:numPr>
        <w:tabs>
          <w:tab w:val="left" w:pos="1070"/>
        </w:tabs>
        <w:spacing w:after="26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Места Вашего проживания (регистрации) с рождения (в случае переездов - адреса в других государствах, республиках, краях, областях)</w:t>
      </w: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6519"/>
      </w:tblGrid>
      <w:tr w:rsidR="00B105F5" w:rsidTr="00443273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05F5" w:rsidRDefault="00EF7D5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проживания (регистрации)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EF7D5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 и регистрации</w:t>
            </w: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  <w:tr w:rsidR="005D7EAF" w:rsidTr="00443273">
        <w:trPr>
          <w:trHeight w:hRule="exact" w:val="2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EAF" w:rsidRDefault="005D7EAF">
            <w:pPr>
              <w:rPr>
                <w:sz w:val="10"/>
                <w:szCs w:val="10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EAF" w:rsidRDefault="005D7EAF">
            <w:pPr>
              <w:rPr>
                <w:sz w:val="10"/>
                <w:szCs w:val="10"/>
              </w:rPr>
            </w:pPr>
          </w:p>
        </w:tc>
      </w:tr>
      <w:tr w:rsidR="00741B55" w:rsidTr="00443273">
        <w:trPr>
          <w:trHeight w:hRule="exact" w:val="2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B55" w:rsidRDefault="00741B55">
            <w:pPr>
              <w:rPr>
                <w:sz w:val="10"/>
                <w:szCs w:val="10"/>
              </w:rPr>
            </w:pPr>
          </w:p>
        </w:tc>
      </w:tr>
      <w:tr w:rsidR="0018019F" w:rsidTr="00443273">
        <w:trPr>
          <w:trHeight w:hRule="exact" w:val="2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019F" w:rsidRDefault="0018019F">
            <w:pPr>
              <w:rPr>
                <w:sz w:val="10"/>
                <w:szCs w:val="10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19F" w:rsidRDefault="0018019F">
            <w:pPr>
              <w:rPr>
                <w:sz w:val="10"/>
                <w:szCs w:val="10"/>
              </w:rPr>
            </w:pPr>
          </w:p>
        </w:tc>
      </w:tr>
      <w:tr w:rsidR="0018019F" w:rsidTr="00443273">
        <w:trPr>
          <w:trHeight w:hRule="exact" w:val="2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019F" w:rsidRDefault="0018019F">
            <w:pPr>
              <w:rPr>
                <w:sz w:val="10"/>
                <w:szCs w:val="10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19F" w:rsidRDefault="0018019F">
            <w:pPr>
              <w:rPr>
                <w:sz w:val="10"/>
                <w:szCs w:val="10"/>
              </w:rPr>
            </w:pPr>
          </w:p>
        </w:tc>
      </w:tr>
      <w:tr w:rsidR="00B105F5" w:rsidTr="00443273">
        <w:trPr>
          <w:trHeight w:hRule="exact" w:val="29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F5" w:rsidRDefault="00B105F5">
            <w:pPr>
              <w:rPr>
                <w:sz w:val="10"/>
                <w:szCs w:val="10"/>
              </w:rPr>
            </w:pPr>
          </w:p>
        </w:tc>
      </w:tr>
    </w:tbl>
    <w:p w:rsidR="00B105F5" w:rsidRDefault="00EF7D5E" w:rsidP="0018019F">
      <w:pPr>
        <w:pStyle w:val="40"/>
        <w:numPr>
          <w:ilvl w:val="0"/>
          <w:numId w:val="14"/>
        </w:numPr>
        <w:tabs>
          <w:tab w:val="left" w:pos="1650"/>
        </w:tabs>
        <w:spacing w:before="120" w:after="0"/>
        <w:ind w:firstLine="578"/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 (либо иной вид связи)</w:t>
      </w:r>
    </w:p>
    <w:p w:rsidR="007B3C79" w:rsidRPr="00CD12F8" w:rsidRDefault="00EF7D5E" w:rsidP="00CD12F8">
      <w:pPr>
        <w:pStyle w:val="40"/>
        <w:numPr>
          <w:ilvl w:val="0"/>
          <w:numId w:val="14"/>
        </w:numPr>
        <w:tabs>
          <w:tab w:val="left" w:pos="1650"/>
        </w:tabs>
        <w:spacing w:after="0"/>
        <w:ind w:firstLine="578"/>
        <w:jc w:val="both"/>
        <w:rPr>
          <w:sz w:val="24"/>
          <w:szCs w:val="24"/>
        </w:rPr>
      </w:pPr>
      <w:r w:rsidRPr="00CD12F8">
        <w:rPr>
          <w:sz w:val="24"/>
          <w:szCs w:val="24"/>
        </w:rPr>
        <w:t xml:space="preserve">Дополнительные сведения, которые желаете сообщить о </w:t>
      </w:r>
      <w:proofErr w:type="gramStart"/>
      <w:r w:rsidRPr="00CD12F8">
        <w:rPr>
          <w:sz w:val="24"/>
          <w:szCs w:val="24"/>
        </w:rPr>
        <w:t>себе:</w:t>
      </w:r>
      <w:r w:rsidR="00CD12F8" w:rsidRPr="00CD12F8">
        <w:rPr>
          <w:sz w:val="24"/>
          <w:szCs w:val="24"/>
        </w:rPr>
        <w:t>_</w:t>
      </w:r>
      <w:proofErr w:type="gramEnd"/>
      <w:r w:rsidR="00CD12F8" w:rsidRPr="00CD12F8">
        <w:rPr>
          <w:sz w:val="24"/>
          <w:szCs w:val="24"/>
        </w:rPr>
        <w:t>__________</w:t>
      </w:r>
    </w:p>
    <w:p w:rsidR="00CD12F8" w:rsidRDefault="00CD12F8" w:rsidP="00223617">
      <w:pPr>
        <w:pStyle w:val="40"/>
        <w:tabs>
          <w:tab w:val="left" w:pos="165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B3C79" w:rsidRDefault="00AE2D4E" w:rsidP="00223617">
      <w:pPr>
        <w:pStyle w:val="40"/>
        <w:numPr>
          <w:ilvl w:val="0"/>
          <w:numId w:val="14"/>
        </w:numPr>
        <w:tabs>
          <w:tab w:val="left" w:pos="1650"/>
        </w:tabs>
        <w:spacing w:after="0"/>
        <w:ind w:firstLine="578"/>
        <w:jc w:val="both"/>
        <w:rPr>
          <w:sz w:val="24"/>
          <w:szCs w:val="24"/>
        </w:rPr>
      </w:pPr>
      <w:r>
        <w:rPr>
          <w:sz w:val="24"/>
          <w:szCs w:val="24"/>
        </w:rPr>
        <w:t>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статьей 24 Закона Российской Федерации "О государственной тайне" ознакомлен (а).</w:t>
      </w:r>
    </w:p>
    <w:p w:rsidR="00AE2D4E" w:rsidRDefault="00AE2D4E" w:rsidP="002A1FC8">
      <w:pPr>
        <w:pStyle w:val="40"/>
        <w:numPr>
          <w:ilvl w:val="0"/>
          <w:numId w:val="14"/>
        </w:numPr>
        <w:tabs>
          <w:tab w:val="left" w:pos="1650"/>
        </w:tabs>
        <w:spacing w:after="0"/>
        <w:ind w:firstLine="578"/>
        <w:jc w:val="both"/>
        <w:rPr>
          <w:sz w:val="24"/>
          <w:szCs w:val="24"/>
        </w:rPr>
      </w:pPr>
      <w:r>
        <w:rPr>
          <w:sz w:val="24"/>
          <w:szCs w:val="24"/>
        </w:rPr>
        <w:t>Мне известно, что заведомо ложные сведения, сообщенные в анкете, могут повлечь отказ в оформлении допуска.</w:t>
      </w:r>
    </w:p>
    <w:p w:rsidR="005C6C68" w:rsidRDefault="00AE2D4E" w:rsidP="002A1FC8">
      <w:pPr>
        <w:pStyle w:val="40"/>
        <w:numPr>
          <w:ilvl w:val="0"/>
          <w:numId w:val="14"/>
        </w:numPr>
        <w:tabs>
          <w:tab w:val="left" w:pos="1650"/>
        </w:tabs>
        <w:spacing w:after="0"/>
        <w:ind w:firstLine="578"/>
        <w:jc w:val="both"/>
        <w:rPr>
          <w:sz w:val="24"/>
          <w:szCs w:val="24"/>
        </w:rPr>
      </w:pPr>
      <w:r w:rsidRPr="005C6C68">
        <w:rPr>
          <w:sz w:val="24"/>
          <w:szCs w:val="24"/>
        </w:rPr>
        <w:t>На оформление допуска к государственной тайне согласен (на).</w:t>
      </w:r>
    </w:p>
    <w:p w:rsidR="009F2C13" w:rsidRPr="0018019F" w:rsidRDefault="009F2C13" w:rsidP="009F2C13">
      <w:pPr>
        <w:pStyle w:val="40"/>
        <w:tabs>
          <w:tab w:val="left" w:pos="1650"/>
        </w:tabs>
        <w:spacing w:after="0"/>
        <w:ind w:left="578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6"/>
        <w:gridCol w:w="1171"/>
        <w:gridCol w:w="3288"/>
      </w:tblGrid>
      <w:tr w:rsidR="006F38D7" w:rsidRPr="006F38D7" w:rsidTr="0012386B">
        <w:tc>
          <w:tcPr>
            <w:tcW w:w="4576" w:type="dxa"/>
            <w:vAlign w:val="bottom"/>
          </w:tcPr>
          <w:p w:rsidR="006F38D7" w:rsidRPr="0012386B" w:rsidRDefault="00B30DA1" w:rsidP="009F2C13">
            <w:pPr>
              <w:pStyle w:val="ConsPlusNormal"/>
              <w:rPr>
                <w:rFonts w:ascii="Times New Roman" w:hAnsi="Times New Roman" w:cs="Times New Roman"/>
              </w:rPr>
            </w:pPr>
            <w:r w:rsidRPr="0012386B">
              <w:rPr>
                <w:rFonts w:ascii="Times New Roman" w:hAnsi="Times New Roman" w:cs="Times New Roman"/>
              </w:rPr>
              <w:t>"</w:t>
            </w:r>
            <w:r w:rsidR="009F2C13" w:rsidRPr="0012386B">
              <w:rPr>
                <w:rFonts w:ascii="Times New Roman" w:hAnsi="Times New Roman" w:cs="Times New Roman"/>
              </w:rPr>
              <w:t>__</w:t>
            </w:r>
            <w:r w:rsidRPr="0012386B">
              <w:rPr>
                <w:rFonts w:ascii="Times New Roman" w:hAnsi="Times New Roman" w:cs="Times New Roman"/>
              </w:rPr>
              <w:t>" ________ 20__ г.</w:t>
            </w:r>
          </w:p>
        </w:tc>
        <w:tc>
          <w:tcPr>
            <w:tcW w:w="1171" w:type="dxa"/>
            <w:vAlign w:val="bottom"/>
          </w:tcPr>
          <w:p w:rsidR="006F38D7" w:rsidRPr="006F38D7" w:rsidRDefault="006F38D7" w:rsidP="00FB1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8D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88" w:type="dxa"/>
          </w:tcPr>
          <w:p w:rsidR="006F38D7" w:rsidRPr="006F38D7" w:rsidRDefault="006F38D7" w:rsidP="00FB1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8D7" w:rsidRDefault="006F38D7">
      <w:pPr>
        <w:pStyle w:val="40"/>
        <w:spacing w:after="0"/>
        <w:ind w:firstLine="580"/>
        <w:jc w:val="both"/>
        <w:rPr>
          <w:sz w:val="24"/>
          <w:szCs w:val="24"/>
        </w:rPr>
      </w:pPr>
    </w:p>
    <w:p w:rsidR="00B105F5" w:rsidRDefault="00EF7D5E">
      <w:pPr>
        <w:pStyle w:val="40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Фотография и сведения, изложенные в анкете, соответствуют представленным документам. В реестр иностранных агентов </w:t>
      </w:r>
      <w:r>
        <w:rPr>
          <w:sz w:val="24"/>
          <w:szCs w:val="24"/>
          <w:u w:val="single"/>
        </w:rPr>
        <w:t>не включен/ включен</w:t>
      </w:r>
      <w:r>
        <w:rPr>
          <w:sz w:val="24"/>
          <w:szCs w:val="24"/>
        </w:rPr>
        <w:t>.</w:t>
      </w:r>
    </w:p>
    <w:p w:rsidR="00B105F5" w:rsidRDefault="00EF7D5E">
      <w:pPr>
        <w:pStyle w:val="70"/>
        <w:spacing w:after="0"/>
        <w:ind w:left="4600"/>
      </w:pPr>
      <w:r>
        <w:t>(ненужное зачеркнуть)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5"/>
        <w:gridCol w:w="340"/>
        <w:gridCol w:w="6123"/>
      </w:tblGrid>
      <w:tr w:rsidR="00D50A2C" w:rsidRPr="00D50A2C" w:rsidTr="00FB1B7C"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D50A2C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  <w:r w:rsidRPr="00D50A2C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D50A2C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D50A2C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0A2C" w:rsidRPr="00D50A2C" w:rsidTr="00FB1B7C"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A2C" w:rsidRPr="00D50A2C" w:rsidRDefault="00D50A2C" w:rsidP="00690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D50A2C" w:rsidRDefault="00D50A2C" w:rsidP="00690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A2C" w:rsidRPr="00D50A2C" w:rsidRDefault="00D50A2C" w:rsidP="00690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0A2C" w:rsidRPr="00D50A2C" w:rsidTr="00FB1B7C"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2C" w:rsidRPr="00690CFA" w:rsidRDefault="00D50A2C" w:rsidP="00690C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CF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690CFA" w:rsidRDefault="00D50A2C" w:rsidP="00690C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2C" w:rsidRPr="00690CFA" w:rsidRDefault="00D50A2C" w:rsidP="00690C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CFA">
              <w:rPr>
                <w:rFonts w:ascii="Times New Roman" w:hAnsi="Times New Roman" w:cs="Times New Roman"/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  <w:tr w:rsidR="00D50A2C" w:rsidRPr="00D50A2C" w:rsidTr="00FB1B7C"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12386B" w:rsidRDefault="00B30DA1" w:rsidP="00FB1B7C">
            <w:pPr>
              <w:pStyle w:val="ConsPlusNormal"/>
              <w:rPr>
                <w:rFonts w:ascii="Times New Roman" w:hAnsi="Times New Roman" w:cs="Times New Roman"/>
              </w:rPr>
            </w:pPr>
            <w:r w:rsidRPr="0012386B">
              <w:rPr>
                <w:rFonts w:ascii="Times New Roman" w:hAnsi="Times New Roman" w:cs="Times New Roman"/>
              </w:rPr>
              <w:t>"__"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D50A2C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D50A2C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0A2C" w:rsidRPr="00D50A2C" w:rsidTr="00FB1B7C"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D50A2C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  <w:r w:rsidRPr="00D50A2C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D50A2C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D50A2C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0A2C" w:rsidRPr="00D50A2C" w:rsidTr="00FB1B7C"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A2C" w:rsidRPr="00D50A2C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D50A2C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A2C" w:rsidRPr="00D50A2C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0A2C" w:rsidRPr="00D50A2C" w:rsidTr="00FB1B7C"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2C" w:rsidRPr="00D50A2C" w:rsidRDefault="00D50A2C" w:rsidP="00FB1B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A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D50A2C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2C" w:rsidRPr="00D50A2C" w:rsidRDefault="00D50A2C" w:rsidP="00FB1B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A2C">
              <w:rPr>
                <w:rFonts w:ascii="Times New Roman" w:hAnsi="Times New Roman" w:cs="Times New Roman"/>
              </w:rPr>
              <w:t xml:space="preserve">(инициалы, фамилия работника </w:t>
            </w:r>
            <w:proofErr w:type="spellStart"/>
            <w:r w:rsidRPr="00D50A2C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D50A2C">
              <w:rPr>
                <w:rFonts w:ascii="Times New Roman" w:hAnsi="Times New Roman" w:cs="Times New Roman"/>
              </w:rPr>
              <w:t>-секретного подразделения)</w:t>
            </w:r>
          </w:p>
        </w:tc>
      </w:tr>
      <w:tr w:rsidR="00D50A2C" w:rsidRPr="00D50A2C" w:rsidTr="00FB1B7C"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12386B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  <w:r w:rsidRPr="0012386B">
              <w:rPr>
                <w:rFonts w:ascii="Times New Roman" w:hAnsi="Times New Roman" w:cs="Times New Roman"/>
              </w:rPr>
              <w:t>"__"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D50A2C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50A2C" w:rsidRPr="00D50A2C" w:rsidRDefault="00D50A2C" w:rsidP="00FB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05F5" w:rsidRDefault="00EF7D5E">
      <w:pPr>
        <w:pStyle w:val="a4"/>
        <w:jc w:val="both"/>
      </w:pPr>
      <w:r w:rsidRPr="00941091">
        <w:t>Пояснение. Анкета заполняется разборчивым, читаемым почерком.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заверения анкеты.</w:t>
      </w:r>
    </w:p>
    <w:sectPr w:rsidR="00B105F5" w:rsidSect="00741B55">
      <w:headerReference w:type="even" r:id="rId8"/>
      <w:headerReference w:type="default" r:id="rId9"/>
      <w:footnotePr>
        <w:numFmt w:val="chicago"/>
      </w:footnotePr>
      <w:type w:val="continuous"/>
      <w:pgSz w:w="11900" w:h="16840"/>
      <w:pgMar w:top="709" w:right="1296" w:bottom="567" w:left="1301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6D" w:rsidRDefault="000E336D">
      <w:r>
        <w:separator/>
      </w:r>
    </w:p>
  </w:endnote>
  <w:endnote w:type="continuationSeparator" w:id="0">
    <w:p w:rsidR="000E336D" w:rsidRDefault="000E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6D" w:rsidRDefault="000E336D">
      <w:r>
        <w:separator/>
      </w:r>
    </w:p>
  </w:footnote>
  <w:footnote w:type="continuationSeparator" w:id="0">
    <w:p w:rsidR="000E336D" w:rsidRDefault="000E336D">
      <w:r>
        <w:continuationSeparator/>
      </w:r>
    </w:p>
  </w:footnote>
  <w:footnote w:id="1">
    <w:p w:rsidR="00B105F5" w:rsidRDefault="00EF7D5E">
      <w:pPr>
        <w:pStyle w:val="a4"/>
        <w:jc w:val="both"/>
      </w:pPr>
      <w:r>
        <w:footnoteRef/>
      </w:r>
      <w:r>
        <w:t xml:space="preserve"> 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</w:footnote>
  <w:footnote w:id="2">
    <w:p w:rsidR="00B105F5" w:rsidRDefault="00D16DE1">
      <w:pPr>
        <w:pStyle w:val="a4"/>
      </w:pPr>
      <w:r>
        <w:t>*</w:t>
      </w:r>
      <w:r w:rsidR="00EF7D5E">
        <w:t>Если родственники изменяли фамилию, имя, отчество, то необходимо указать их прежние фамилию, имя, отчество.</w:t>
      </w:r>
    </w:p>
    <w:p w:rsidR="00D6655A" w:rsidRDefault="00D6655A" w:rsidP="00D6655A">
      <w:pPr>
        <w:pStyle w:val="a4"/>
      </w:pPr>
      <w:r>
        <w:t>** Если у родственников имеется гражданство (подданство) иностранного государства - укажите.</w:t>
      </w:r>
    </w:p>
    <w:p w:rsidR="00D6655A" w:rsidRDefault="00D6655A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F5" w:rsidRDefault="00EF7D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510540</wp:posOffset>
              </wp:positionV>
              <wp:extent cx="149225" cy="12192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05F5" w:rsidRDefault="00B105F5">
                          <w:pPr>
                            <w:pStyle w:val="ab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27" type="#_x0000_t202" style="position:absolute;margin-left:292.35pt;margin-top:40.2pt;width:11.75pt;height:9.6pt;z-index:-4404017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" filled="f" stroked="f">
              <v:textbox style="mso-fit-shape-to-text:t" inset="0,0,0,0">
                <w:txbxContent>
                  <w:p w:rsidR="00B105F5" w:rsidRDefault="00B105F5">
                    <w:pPr>
                      <w:pStyle w:val="ab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F5" w:rsidRDefault="00B105F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9E9"/>
    <w:multiLevelType w:val="multilevel"/>
    <w:tmpl w:val="32206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133DB"/>
    <w:multiLevelType w:val="multilevel"/>
    <w:tmpl w:val="510CD10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05FDB"/>
    <w:multiLevelType w:val="multilevel"/>
    <w:tmpl w:val="43D6ED5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FC71B1"/>
    <w:multiLevelType w:val="multilevel"/>
    <w:tmpl w:val="A5203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73CEE"/>
    <w:multiLevelType w:val="multilevel"/>
    <w:tmpl w:val="76A29BD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15448F"/>
    <w:multiLevelType w:val="multilevel"/>
    <w:tmpl w:val="B78886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EA17E2"/>
    <w:multiLevelType w:val="multilevel"/>
    <w:tmpl w:val="D9D0A30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E0E39"/>
    <w:multiLevelType w:val="multilevel"/>
    <w:tmpl w:val="C53634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9D6C13"/>
    <w:multiLevelType w:val="multilevel"/>
    <w:tmpl w:val="E8D85C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A218D1"/>
    <w:multiLevelType w:val="multilevel"/>
    <w:tmpl w:val="624EA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526868"/>
    <w:multiLevelType w:val="multilevel"/>
    <w:tmpl w:val="73FA97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7463F3"/>
    <w:multiLevelType w:val="multilevel"/>
    <w:tmpl w:val="63E25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953B7E"/>
    <w:multiLevelType w:val="multilevel"/>
    <w:tmpl w:val="32FC66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14595F"/>
    <w:multiLevelType w:val="multilevel"/>
    <w:tmpl w:val="D80CE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2023EC"/>
    <w:multiLevelType w:val="multilevel"/>
    <w:tmpl w:val="BCD4A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337D4E"/>
    <w:multiLevelType w:val="multilevel"/>
    <w:tmpl w:val="E14E0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5545E7"/>
    <w:multiLevelType w:val="multilevel"/>
    <w:tmpl w:val="D110E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5"/>
  </w:num>
  <w:num w:numId="5">
    <w:abstractNumId w:val="7"/>
  </w:num>
  <w:num w:numId="6">
    <w:abstractNumId w:val="12"/>
  </w:num>
  <w:num w:numId="7">
    <w:abstractNumId w:val="10"/>
  </w:num>
  <w:num w:numId="8">
    <w:abstractNumId w:val="8"/>
  </w:num>
  <w:num w:numId="9">
    <w:abstractNumId w:val="1"/>
  </w:num>
  <w:num w:numId="10">
    <w:abstractNumId w:val="16"/>
  </w:num>
  <w:num w:numId="11">
    <w:abstractNumId w:val="4"/>
  </w:num>
  <w:num w:numId="12">
    <w:abstractNumId w:val="15"/>
  </w:num>
  <w:num w:numId="13">
    <w:abstractNumId w:val="3"/>
  </w:num>
  <w:num w:numId="14">
    <w:abstractNumId w:val="2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F5"/>
    <w:rsid w:val="00070688"/>
    <w:rsid w:val="000E336D"/>
    <w:rsid w:val="000F1C20"/>
    <w:rsid w:val="0012386B"/>
    <w:rsid w:val="001675CB"/>
    <w:rsid w:val="0018019F"/>
    <w:rsid w:val="001818C0"/>
    <w:rsid w:val="001A7328"/>
    <w:rsid w:val="001C0420"/>
    <w:rsid w:val="001D3964"/>
    <w:rsid w:val="00223617"/>
    <w:rsid w:val="002A1FC8"/>
    <w:rsid w:val="00381C78"/>
    <w:rsid w:val="003A2389"/>
    <w:rsid w:val="003F1C92"/>
    <w:rsid w:val="00443273"/>
    <w:rsid w:val="004903C7"/>
    <w:rsid w:val="004C19C9"/>
    <w:rsid w:val="004D555A"/>
    <w:rsid w:val="00505B85"/>
    <w:rsid w:val="00561CB9"/>
    <w:rsid w:val="005967CC"/>
    <w:rsid w:val="005A7CFB"/>
    <w:rsid w:val="005C6C68"/>
    <w:rsid w:val="005D7EAF"/>
    <w:rsid w:val="00671D1A"/>
    <w:rsid w:val="0068343D"/>
    <w:rsid w:val="00690CFA"/>
    <w:rsid w:val="00691D28"/>
    <w:rsid w:val="006966EC"/>
    <w:rsid w:val="006A25AE"/>
    <w:rsid w:val="006E0BB0"/>
    <w:rsid w:val="006F38D7"/>
    <w:rsid w:val="00741B55"/>
    <w:rsid w:val="00765DE9"/>
    <w:rsid w:val="007B3C79"/>
    <w:rsid w:val="0082401D"/>
    <w:rsid w:val="00824919"/>
    <w:rsid w:val="008354FD"/>
    <w:rsid w:val="00853F62"/>
    <w:rsid w:val="00887910"/>
    <w:rsid w:val="009260CD"/>
    <w:rsid w:val="00941091"/>
    <w:rsid w:val="009B49AE"/>
    <w:rsid w:val="009F2C13"/>
    <w:rsid w:val="00A572E0"/>
    <w:rsid w:val="00AC058C"/>
    <w:rsid w:val="00AE2D4E"/>
    <w:rsid w:val="00B105F5"/>
    <w:rsid w:val="00B30DA1"/>
    <w:rsid w:val="00B62E6E"/>
    <w:rsid w:val="00BE6369"/>
    <w:rsid w:val="00C33433"/>
    <w:rsid w:val="00CD12F8"/>
    <w:rsid w:val="00CE4F09"/>
    <w:rsid w:val="00D06A2F"/>
    <w:rsid w:val="00D11F6B"/>
    <w:rsid w:val="00D16DE1"/>
    <w:rsid w:val="00D2018D"/>
    <w:rsid w:val="00D35770"/>
    <w:rsid w:val="00D50A2C"/>
    <w:rsid w:val="00D6655A"/>
    <w:rsid w:val="00D90E1A"/>
    <w:rsid w:val="00D95861"/>
    <w:rsid w:val="00E901F7"/>
    <w:rsid w:val="00E914DB"/>
    <w:rsid w:val="00EC5B41"/>
    <w:rsid w:val="00E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B55DF-1D26-40EA-8CA5-BE77DE7A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9"/>
      <w:szCs w:val="9"/>
      <w:lang w:val="en-US" w:eastAsia="en-US" w:bidi="en-US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0"/>
      <w:szCs w:val="10"/>
    </w:rPr>
  </w:style>
  <w:style w:type="paragraph" w:customStyle="1" w:styleId="1">
    <w:name w:val="Основной текст1"/>
    <w:basedOn w:val="a"/>
    <w:link w:val="a5"/>
    <w:pPr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before="1280" w:after="2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9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6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pacing w:after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Колонтитул"/>
    <w:basedOn w:val="a"/>
    <w:link w:val="aa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jc w:val="center"/>
    </w:pPr>
    <w:rPr>
      <w:rFonts w:ascii="Courier New" w:eastAsia="Courier New" w:hAnsi="Courier New" w:cs="Courier New"/>
      <w:sz w:val="12"/>
      <w:szCs w:val="12"/>
    </w:rPr>
  </w:style>
  <w:style w:type="paragraph" w:styleId="ac">
    <w:name w:val="footer"/>
    <w:basedOn w:val="a"/>
    <w:link w:val="ad"/>
    <w:uiPriority w:val="99"/>
    <w:unhideWhenUsed/>
    <w:rsid w:val="00691D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D28"/>
    <w:rPr>
      <w:color w:val="000000"/>
    </w:rPr>
  </w:style>
  <w:style w:type="paragraph" w:customStyle="1" w:styleId="ConsPlusNormal">
    <w:name w:val="ConsPlusNormal"/>
    <w:rsid w:val="00D50A2C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e">
    <w:name w:val="header"/>
    <w:basedOn w:val="a"/>
    <w:link w:val="af"/>
    <w:uiPriority w:val="99"/>
    <w:unhideWhenUsed/>
    <w:rsid w:val="00B62E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62E6E"/>
    <w:rPr>
      <w:color w:val="000000"/>
    </w:rPr>
  </w:style>
  <w:style w:type="table" w:styleId="af0">
    <w:name w:val="Table Grid"/>
    <w:basedOn w:val="a1"/>
    <w:uiPriority w:val="39"/>
    <w:rsid w:val="0085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F688-5984-4FE8-A84E-77DA7C0A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129</cp:revision>
  <dcterms:created xsi:type="dcterms:W3CDTF">2024-02-14T06:41:00Z</dcterms:created>
  <dcterms:modified xsi:type="dcterms:W3CDTF">2024-02-20T08:53:00Z</dcterms:modified>
</cp:coreProperties>
</file>